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231C" w14:textId="69F538DC" w:rsidR="007D59D8" w:rsidRPr="00A84B8A" w:rsidRDefault="00E71D52" w:rsidP="007D59D8">
      <w:pPr>
        <w:jc w:val="right"/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>20</w:t>
      </w:r>
      <w:r w:rsidR="00E46F59" w:rsidRPr="00A84B8A">
        <w:rPr>
          <w:rFonts w:ascii="HGPｺﾞｼｯｸM" w:hAnsi="Century" w:cs="Times New Roman" w:hint="eastAsia"/>
        </w:rPr>
        <w:t>2</w:t>
      </w:r>
      <w:r w:rsidR="00350A63">
        <w:rPr>
          <w:rFonts w:ascii="HGPｺﾞｼｯｸM" w:hAnsi="Century" w:cs="Times New Roman" w:hint="eastAsia"/>
        </w:rPr>
        <w:t>3</w:t>
      </w:r>
      <w:r w:rsidR="007D59D8" w:rsidRPr="00A84B8A">
        <w:rPr>
          <w:rFonts w:ascii="HGPｺﾞｼｯｸM" w:hAnsi="Century" w:cs="Times New Roman" w:hint="eastAsia"/>
        </w:rPr>
        <w:t>年　　月　　日</w:t>
      </w:r>
    </w:p>
    <w:p w14:paraId="67A2EADF" w14:textId="50EE581C" w:rsidR="007D59D8" w:rsidRPr="00A84B8A" w:rsidRDefault="007D59D8" w:rsidP="007D59D8">
      <w:pPr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 xml:space="preserve">　　　　　　　　</w:t>
      </w:r>
      <w:r w:rsidR="006C0244" w:rsidRPr="00A84B8A">
        <w:rPr>
          <w:rFonts w:ascii="HGPｺﾞｼｯｸM" w:hAnsi="Century" w:cs="Times New Roman" w:hint="eastAsia"/>
        </w:rPr>
        <w:t xml:space="preserve">　　　</w:t>
      </w:r>
      <w:r w:rsidRPr="00A84B8A">
        <w:rPr>
          <w:rFonts w:ascii="HGPｺﾞｼｯｸM" w:hAnsi="Century" w:cs="Times New Roman" w:hint="eastAsia"/>
        </w:rPr>
        <w:t xml:space="preserve">　　　　　殿</w:t>
      </w:r>
    </w:p>
    <w:p w14:paraId="701956F5" w14:textId="77777777" w:rsidR="007D59D8" w:rsidRPr="00A84B8A" w:rsidRDefault="007D59D8" w:rsidP="007D59D8">
      <w:pPr>
        <w:ind w:firstLineChars="3900" w:firstLine="8190"/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>（校）柔道部</w:t>
      </w:r>
    </w:p>
    <w:p w14:paraId="1729EF11" w14:textId="5A241BE7" w:rsidR="007D59D8" w:rsidRPr="00A84B8A" w:rsidRDefault="007D59D8" w:rsidP="007D59D8">
      <w:pPr>
        <w:ind w:firstLineChars="3300" w:firstLine="6930"/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部長　　　　　　　　　　</w:t>
      </w:r>
      <w:r w:rsidR="006C0244" w:rsidRPr="00A84B8A">
        <w:rPr>
          <w:rFonts w:ascii="HGPｺﾞｼｯｸM" w:hAnsi="Century" w:cs="Times New Roman" w:hint="eastAsia"/>
        </w:rPr>
        <w:t xml:space="preserve">　　　　　</w:t>
      </w:r>
      <w:r w:rsidRPr="00A84B8A">
        <w:rPr>
          <w:rFonts w:ascii="ＭＳ 明朝" w:eastAsia="ＭＳ 明朝" w:hAnsi="ＭＳ 明朝" w:cs="ＭＳ 明朝" w:hint="eastAsia"/>
          <w:lang w:eastAsia="zh-TW"/>
        </w:rPr>
        <w:t>㊞</w:t>
      </w:r>
    </w:p>
    <w:p w14:paraId="3EC50E9B" w14:textId="77777777" w:rsidR="007D59D8" w:rsidRPr="00A84B8A" w:rsidRDefault="007D59D8" w:rsidP="007D59D8">
      <w:pPr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Pr="00A84B8A">
        <w:rPr>
          <w:rFonts w:ascii="HGPｺﾞｼｯｸM" w:hAnsi="Century" w:cs="Times New Roman" w:hint="eastAsia"/>
        </w:rPr>
        <w:t>拝啓　猛暑の候、貴殿には益々ご健勝のこととお慶び申し上げます。平素は、学生柔道発展のため、一方ならぬご支援を賜り、厚くお礼申し上げます。</w:t>
      </w:r>
    </w:p>
    <w:p w14:paraId="28CE2953" w14:textId="77777777" w:rsidR="007D59D8" w:rsidRPr="00A84B8A" w:rsidRDefault="007D59D8" w:rsidP="007D59D8">
      <w:pPr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 xml:space="preserve">　さて、本年も下記の通り、学生柔道大会が開催されますが、貴殿を大会審判員として推薦致したく、ご多忙中ご迷惑とは存じますが、ご承引賜りますようお願い申し上げます。</w:t>
      </w:r>
    </w:p>
    <w:p w14:paraId="081426E7" w14:textId="77777777" w:rsidR="007D59D8" w:rsidRPr="00A84B8A" w:rsidRDefault="007D59D8" w:rsidP="007D59D8">
      <w:pPr>
        <w:jc w:val="right"/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>敬具</w:t>
      </w:r>
    </w:p>
    <w:p w14:paraId="082525EB" w14:textId="77777777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</w:p>
    <w:p w14:paraId="142C4C1D" w14:textId="76677DD7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日　時　</w:t>
      </w:r>
      <w:r w:rsidR="00E71D52" w:rsidRPr="00A84B8A">
        <w:rPr>
          <w:rFonts w:ascii="HGPｺﾞｼｯｸM" w:hAnsi="Century" w:cs="Times New Roman" w:hint="eastAsia"/>
        </w:rPr>
        <w:t>20</w:t>
      </w:r>
      <w:r w:rsidR="00E46F59" w:rsidRPr="00A84B8A">
        <w:rPr>
          <w:rFonts w:ascii="HGPｺﾞｼｯｸM" w:hAnsi="Century" w:cs="Times New Roman" w:hint="eastAsia"/>
        </w:rPr>
        <w:t>2</w:t>
      </w:r>
      <w:r w:rsidR="00350A63">
        <w:rPr>
          <w:rFonts w:ascii="HGPｺﾞｼｯｸM" w:hAnsi="Century" w:cs="Times New Roman" w:hint="eastAsia"/>
        </w:rPr>
        <w:t>3</w:t>
      </w:r>
      <w:r w:rsidRPr="00A84B8A">
        <w:rPr>
          <w:rFonts w:ascii="HGPｺﾞｼｯｸM" w:hAnsi="Century" w:cs="Times New Roman" w:hint="eastAsia"/>
          <w:lang w:eastAsia="zh-TW"/>
        </w:rPr>
        <w:t>年8月</w:t>
      </w:r>
      <w:r w:rsidR="00E46F59" w:rsidRPr="00A84B8A">
        <w:rPr>
          <w:rFonts w:ascii="HGPｺﾞｼｯｸM" w:hAnsi="Century" w:cs="Times New Roman" w:hint="eastAsia"/>
        </w:rPr>
        <w:t>2</w:t>
      </w:r>
      <w:r w:rsidR="00350A63">
        <w:rPr>
          <w:rFonts w:ascii="HGPｺﾞｼｯｸM" w:hAnsi="Century" w:cs="Times New Roman" w:hint="eastAsia"/>
        </w:rPr>
        <w:t>6</w:t>
      </w:r>
      <w:r w:rsidRPr="00A84B8A">
        <w:rPr>
          <w:rFonts w:ascii="HGPｺﾞｼｯｸM" w:hAnsi="Century" w:cs="Times New Roman" w:hint="eastAsia"/>
          <w:lang w:eastAsia="zh-TW"/>
        </w:rPr>
        <w:t>日（土）</w:t>
      </w:r>
      <w:r w:rsidR="0057309F"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="006C0244" w:rsidRPr="00A84B8A">
        <w:rPr>
          <w:rFonts w:ascii="HGPｺﾞｼｯｸM" w:hAnsi="Century" w:cs="Times New Roman" w:hint="eastAsia"/>
        </w:rPr>
        <w:t xml:space="preserve">　</w:t>
      </w:r>
      <w:r w:rsidR="000F4787" w:rsidRPr="00A84B8A">
        <w:rPr>
          <w:rFonts w:ascii="HGPｺﾞｼｯｸM" w:hAnsi="Century" w:cs="Times New Roman"/>
        </w:rPr>
        <w:t>9</w:t>
      </w:r>
      <w:r w:rsidRPr="00A84B8A">
        <w:rPr>
          <w:rFonts w:ascii="HGPｺﾞｼｯｸM" w:hAnsi="Century" w:cs="Times New Roman" w:hint="eastAsia"/>
          <w:lang w:eastAsia="zh-TW"/>
        </w:rPr>
        <w:t>：</w:t>
      </w:r>
      <w:r w:rsidR="00350A63">
        <w:rPr>
          <w:rFonts w:ascii="HGPｺﾞｼｯｸM" w:hAnsi="Century" w:cs="Times New Roman" w:hint="eastAsia"/>
        </w:rPr>
        <w:t>0</w:t>
      </w:r>
      <w:r w:rsidR="000F4787" w:rsidRPr="00A84B8A">
        <w:rPr>
          <w:rFonts w:ascii="HGPｺﾞｼｯｸM" w:hAnsi="Century" w:cs="Times New Roman"/>
          <w:lang w:eastAsia="zh-TW"/>
        </w:rPr>
        <w:t>0</w:t>
      </w:r>
      <w:r w:rsidRPr="00A84B8A">
        <w:rPr>
          <w:rFonts w:ascii="HGPｺﾞｼｯｸM" w:hAnsi="Century" w:cs="Times New Roman" w:hint="eastAsia"/>
          <w:lang w:eastAsia="zh-TW"/>
        </w:rPr>
        <w:t xml:space="preserve">　審判会議（</w:t>
      </w:r>
      <w:bookmarkStart w:id="0" w:name="_Hlk86646816"/>
      <w:r w:rsidR="000F4787" w:rsidRPr="00A84B8A">
        <w:rPr>
          <w:rFonts w:ascii="HGPｺﾞｼｯｸM" w:hAnsi="Century" w:cs="Times New Roman" w:hint="eastAsia"/>
        </w:rPr>
        <w:t>大会議室</w:t>
      </w:r>
      <w:bookmarkEnd w:id="0"/>
      <w:r w:rsidRPr="00A84B8A">
        <w:rPr>
          <w:rFonts w:ascii="HGPｺﾞｼｯｸM" w:hAnsi="Century" w:cs="Times New Roman" w:hint="eastAsia"/>
          <w:lang w:eastAsia="zh-TW"/>
        </w:rPr>
        <w:t>）</w:t>
      </w:r>
    </w:p>
    <w:p w14:paraId="0270C0AB" w14:textId="30BECD29" w:rsidR="007D59D8" w:rsidRPr="00A84B8A" w:rsidRDefault="007D59D8" w:rsidP="007D59D8">
      <w:pPr>
        <w:rPr>
          <w:rFonts w:ascii="HGPｺﾞｼｯｸM" w:eastAsia="PMingLiU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</w:t>
      </w:r>
      <w:r w:rsidR="00E71D52" w:rsidRPr="00A84B8A">
        <w:rPr>
          <w:rFonts w:ascii="HGPｺﾞｼｯｸM" w:hAnsi="Century" w:cs="Times New Roman" w:hint="eastAsia"/>
          <w:lang w:eastAsia="zh-TW"/>
        </w:rPr>
        <w:t xml:space="preserve">　　</w:t>
      </w:r>
      <w:r w:rsidR="00E46F59" w:rsidRPr="00A84B8A">
        <w:rPr>
          <w:rFonts w:ascii="HGPｺﾞｼｯｸM" w:hAnsi="Century" w:cs="Times New Roman" w:hint="eastAsia"/>
          <w:lang w:eastAsia="zh-TW"/>
        </w:rPr>
        <w:t xml:space="preserve">　2</w:t>
      </w:r>
      <w:r w:rsidR="00350A63">
        <w:rPr>
          <w:rFonts w:ascii="HGPｺﾞｼｯｸM" w:hAnsi="Century" w:cs="Times New Roman" w:hint="eastAsia"/>
        </w:rPr>
        <w:t>6</w:t>
      </w:r>
      <w:r w:rsidRPr="00A84B8A">
        <w:rPr>
          <w:rFonts w:ascii="HGPｺﾞｼｯｸM" w:hAnsi="Century" w:cs="Times New Roman" w:hint="eastAsia"/>
          <w:lang w:eastAsia="zh-TW"/>
        </w:rPr>
        <w:t xml:space="preserve">日（土）　</w:t>
      </w:r>
      <w:r w:rsidR="00350A63">
        <w:rPr>
          <w:rFonts w:ascii="HGPｺﾞｼｯｸM" w:hAnsi="Century" w:cs="Times New Roman" w:hint="eastAsia"/>
        </w:rPr>
        <w:t xml:space="preserve">　9</w:t>
      </w:r>
      <w:r w:rsidRPr="00A84B8A">
        <w:rPr>
          <w:rFonts w:ascii="HGPｺﾞｼｯｸM" w:hAnsi="Century" w:cs="Times New Roman" w:hint="eastAsia"/>
          <w:lang w:eastAsia="zh-TW"/>
        </w:rPr>
        <w:t>：</w:t>
      </w:r>
      <w:r w:rsidR="00350A63">
        <w:rPr>
          <w:rFonts w:ascii="HGPｺﾞｼｯｸM" w:hAnsi="Century" w:cs="Times New Roman" w:hint="eastAsia"/>
        </w:rPr>
        <w:t>3</w:t>
      </w:r>
      <w:r w:rsidR="000F4787" w:rsidRPr="00A84B8A">
        <w:rPr>
          <w:rFonts w:ascii="HGPｺﾞｼｯｸM" w:hAnsi="Century" w:cs="Times New Roman" w:hint="eastAsia"/>
          <w:lang w:eastAsia="zh-TW"/>
        </w:rPr>
        <w:t>0</w:t>
      </w:r>
      <w:r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="00DA2BAE" w:rsidRPr="00A84B8A">
        <w:rPr>
          <w:rFonts w:ascii="HGPｺﾞｼｯｸM" w:hAnsi="Century" w:cs="Times New Roman" w:hint="eastAsia"/>
          <w:lang w:eastAsia="zh-TW"/>
        </w:rPr>
        <w:t>開始式</w:t>
      </w:r>
    </w:p>
    <w:p w14:paraId="3A9C0237" w14:textId="2E066BB6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</w:t>
      </w:r>
      <w:r w:rsidR="00A6624D" w:rsidRPr="00A84B8A">
        <w:rPr>
          <w:rFonts w:ascii="HGPｺﾞｼｯｸM" w:hAnsi="Century" w:cs="Times New Roman" w:hint="eastAsia"/>
          <w:lang w:eastAsia="zh-TW"/>
        </w:rPr>
        <w:t xml:space="preserve">　　　</w:t>
      </w:r>
      <w:r w:rsidR="000F4787" w:rsidRPr="00A84B8A">
        <w:rPr>
          <w:rFonts w:ascii="HGPｺﾞｼｯｸM" w:hAnsi="Century" w:cs="Times New Roman" w:hint="eastAsia"/>
          <w:lang w:eastAsia="zh-TW"/>
        </w:rPr>
        <w:t>2</w:t>
      </w:r>
      <w:r w:rsidR="00350A63">
        <w:rPr>
          <w:rFonts w:ascii="HGPｺﾞｼｯｸM" w:hAnsi="Century" w:cs="Times New Roman" w:hint="eastAsia"/>
        </w:rPr>
        <w:t>7</w:t>
      </w:r>
      <w:r w:rsidRPr="00A84B8A">
        <w:rPr>
          <w:rFonts w:ascii="HGPｺﾞｼｯｸM" w:hAnsi="Century" w:cs="Times New Roman" w:hint="eastAsia"/>
          <w:lang w:eastAsia="zh-TW"/>
        </w:rPr>
        <w:t>日（日）</w:t>
      </w:r>
      <w:r w:rsidR="006C0244"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="000F4787" w:rsidRPr="00A84B8A">
        <w:rPr>
          <w:rFonts w:ascii="HGPｺﾞｼｯｸM" w:hAnsi="Century" w:cs="Times New Roman" w:hint="eastAsia"/>
          <w:lang w:eastAsia="zh-TW"/>
        </w:rPr>
        <w:t>9</w:t>
      </w:r>
      <w:r w:rsidRPr="00A84B8A">
        <w:rPr>
          <w:rFonts w:ascii="HGPｺﾞｼｯｸM" w:hAnsi="Century" w:cs="Times New Roman" w:hint="eastAsia"/>
          <w:lang w:eastAsia="zh-TW"/>
        </w:rPr>
        <w:t>：</w:t>
      </w:r>
      <w:r w:rsidR="00C67EE8" w:rsidRPr="00A84B8A">
        <w:rPr>
          <w:rFonts w:ascii="HGPｺﾞｼｯｸM" w:hAnsi="Century" w:cs="Times New Roman" w:hint="eastAsia"/>
          <w:lang w:eastAsia="zh-TW"/>
        </w:rPr>
        <w:t>00</w:t>
      </w:r>
      <w:r w:rsidRPr="00A84B8A">
        <w:rPr>
          <w:rFonts w:ascii="HGPｺﾞｼｯｸM" w:hAnsi="Century" w:cs="Times New Roman" w:hint="eastAsia"/>
          <w:lang w:eastAsia="zh-TW"/>
        </w:rPr>
        <w:t xml:space="preserve">　審判会議（</w:t>
      </w:r>
      <w:r w:rsidR="000F4787" w:rsidRPr="00A84B8A">
        <w:rPr>
          <w:rFonts w:ascii="HGPｺﾞｼｯｸM" w:hAnsi="Century" w:cs="Times New Roman" w:hint="eastAsia"/>
          <w:lang w:eastAsia="zh-TW"/>
        </w:rPr>
        <w:t>大会議室</w:t>
      </w:r>
      <w:r w:rsidRPr="00A84B8A">
        <w:rPr>
          <w:rFonts w:ascii="HGPｺﾞｼｯｸM" w:hAnsi="Century" w:cs="Times New Roman" w:hint="eastAsia"/>
          <w:lang w:eastAsia="zh-TW"/>
        </w:rPr>
        <w:t>）</w:t>
      </w:r>
    </w:p>
    <w:p w14:paraId="0E0DC443" w14:textId="49C2F296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</w:t>
      </w:r>
      <w:r w:rsidR="00A6624D" w:rsidRPr="00A84B8A">
        <w:rPr>
          <w:rFonts w:ascii="HGPｺﾞｼｯｸM" w:hAnsi="Century" w:cs="Times New Roman" w:hint="eastAsia"/>
          <w:lang w:eastAsia="zh-TW"/>
        </w:rPr>
        <w:t xml:space="preserve">　　　</w:t>
      </w:r>
      <w:r w:rsidR="000F4787" w:rsidRPr="00A84B8A">
        <w:rPr>
          <w:rFonts w:ascii="HGPｺﾞｼｯｸM" w:hAnsi="Century" w:cs="Times New Roman" w:hint="eastAsia"/>
          <w:lang w:eastAsia="zh-TW"/>
        </w:rPr>
        <w:t>2</w:t>
      </w:r>
      <w:r w:rsidR="00350A63">
        <w:rPr>
          <w:rFonts w:ascii="HGPｺﾞｼｯｸM" w:hAnsi="Century" w:cs="Times New Roman" w:hint="eastAsia"/>
        </w:rPr>
        <w:t>7</w:t>
      </w:r>
      <w:r w:rsidRPr="00A84B8A">
        <w:rPr>
          <w:rFonts w:ascii="HGPｺﾞｼｯｸM" w:hAnsi="Century" w:cs="Times New Roman" w:hint="eastAsia"/>
          <w:lang w:eastAsia="zh-TW"/>
        </w:rPr>
        <w:t>日（日）</w:t>
      </w:r>
      <w:r w:rsidR="006C0244"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="00EE67C1" w:rsidRPr="00A84B8A">
        <w:rPr>
          <w:rFonts w:ascii="HGPｺﾞｼｯｸM" w:hAnsi="Century" w:cs="Times New Roman"/>
          <w:lang w:eastAsia="zh-TW"/>
        </w:rPr>
        <w:t>9</w:t>
      </w:r>
      <w:r w:rsidR="00EE67C1" w:rsidRPr="00A84B8A">
        <w:rPr>
          <w:rFonts w:ascii="HGPｺﾞｼｯｸM" w:hAnsi="Century" w:cs="Times New Roman" w:hint="eastAsia"/>
          <w:lang w:eastAsia="zh-TW"/>
        </w:rPr>
        <w:t>：</w:t>
      </w:r>
      <w:r w:rsidR="00EE67C1" w:rsidRPr="00A84B8A">
        <w:rPr>
          <w:rFonts w:ascii="HGPｺﾞｼｯｸM" w:hAnsi="Century" w:cs="Times New Roman"/>
          <w:lang w:eastAsia="zh-TW"/>
        </w:rPr>
        <w:t>30</w:t>
      </w:r>
      <w:r w:rsidR="00EE67C1" w:rsidRPr="00A84B8A">
        <w:rPr>
          <w:rFonts w:ascii="HGPｺﾞｼｯｸM" w:hAnsi="Century" w:cs="Times New Roman" w:hint="eastAsia"/>
          <w:lang w:eastAsia="zh-TW"/>
        </w:rPr>
        <w:t xml:space="preserve">　</w:t>
      </w:r>
      <w:r w:rsidRPr="00A84B8A">
        <w:rPr>
          <w:rFonts w:ascii="HGPｺﾞｼｯｸM" w:hAnsi="Century" w:cs="Times New Roman" w:hint="eastAsia"/>
          <w:lang w:eastAsia="zh-TW"/>
        </w:rPr>
        <w:t>試合開始</w:t>
      </w:r>
    </w:p>
    <w:p w14:paraId="3FC15300" w14:textId="77777777" w:rsidR="00350A63" w:rsidRDefault="007D59D8" w:rsidP="00350A63">
      <w:pPr>
        <w:rPr>
          <w:rFonts w:ascii="HGPｺﾞｼｯｸM" w:hAnsi="HGPｺﾞｼｯｸM"/>
        </w:rPr>
      </w:pPr>
      <w:r w:rsidRPr="00A84B8A">
        <w:rPr>
          <w:rFonts w:ascii="HGPｺﾞｼｯｸM" w:hAnsi="Century" w:cs="Times New Roman" w:hint="eastAsia"/>
        </w:rPr>
        <w:t xml:space="preserve">会　場　</w:t>
      </w:r>
      <w:r w:rsidR="00350A63">
        <w:rPr>
          <w:rFonts w:ascii="HGPｺﾞｼｯｸM" w:hint="eastAsia"/>
        </w:rPr>
        <w:t xml:space="preserve">山口県　宇部市武道館　2階　「道場」　</w:t>
      </w:r>
      <w:r w:rsidR="00350A63">
        <w:rPr>
          <w:rFonts w:ascii="HGPｺﾞｼｯｸM" w:hAnsi="HGPｺﾞｼｯｸM" w:hint="eastAsia"/>
        </w:rPr>
        <w:t>山口県宇部市島3丁目9-30</w:t>
      </w:r>
    </w:p>
    <w:p w14:paraId="0333C7AC" w14:textId="7CDB37E5" w:rsidR="000F4787" w:rsidRPr="00A84B8A" w:rsidRDefault="007D59D8" w:rsidP="00350A63">
      <w:pPr>
        <w:rPr>
          <w:rFonts w:ascii="HGPｺﾞｼｯｸM"/>
          <w:szCs w:val="21"/>
        </w:rPr>
      </w:pPr>
      <w:r w:rsidRPr="00A84B8A">
        <w:rPr>
          <w:rFonts w:ascii="HGPｺﾞｼｯｸM" w:hAnsi="Century" w:cs="Times New Roman" w:hint="eastAsia"/>
          <w:lang w:eastAsia="zh-CN"/>
        </w:rPr>
        <w:t xml:space="preserve">名　称　</w:t>
      </w:r>
      <w:r w:rsidR="000F4787" w:rsidRPr="00A84B8A">
        <w:rPr>
          <w:rFonts w:ascii="HGPｺﾞｼｯｸM" w:hint="eastAsia"/>
          <w:szCs w:val="21"/>
        </w:rPr>
        <w:t>202</w:t>
      </w:r>
      <w:r w:rsidR="00350A63">
        <w:rPr>
          <w:rFonts w:ascii="HGPｺﾞｼｯｸM" w:hint="eastAsia"/>
          <w:szCs w:val="21"/>
        </w:rPr>
        <w:t>3</w:t>
      </w:r>
      <w:r w:rsidR="000F4787" w:rsidRPr="00A84B8A">
        <w:rPr>
          <w:rFonts w:ascii="HGPｺﾞｼｯｸM" w:hint="eastAsia"/>
          <w:szCs w:val="21"/>
        </w:rPr>
        <w:t>年度　中国四国学生柔道体重別選手権大会（男子第4</w:t>
      </w:r>
      <w:r w:rsidR="00350A63">
        <w:rPr>
          <w:rFonts w:ascii="HGPｺﾞｼｯｸM" w:hint="eastAsia"/>
          <w:szCs w:val="21"/>
        </w:rPr>
        <w:t>2</w:t>
      </w:r>
      <w:r w:rsidR="000F4787" w:rsidRPr="00A84B8A">
        <w:rPr>
          <w:rFonts w:ascii="HGPｺﾞｼｯｸM" w:hint="eastAsia"/>
          <w:szCs w:val="21"/>
        </w:rPr>
        <w:t>回、女子第3</w:t>
      </w:r>
      <w:r w:rsidR="00350A63">
        <w:rPr>
          <w:rFonts w:ascii="HGPｺﾞｼｯｸM" w:hint="eastAsia"/>
          <w:szCs w:val="21"/>
        </w:rPr>
        <w:t>9</w:t>
      </w:r>
      <w:r w:rsidR="000F4787" w:rsidRPr="00A84B8A">
        <w:rPr>
          <w:rFonts w:ascii="HGPｺﾞｼｯｸM" w:hint="eastAsia"/>
          <w:szCs w:val="21"/>
        </w:rPr>
        <w:t>回）</w:t>
      </w:r>
    </w:p>
    <w:p w14:paraId="747FBC44" w14:textId="22D61CFE" w:rsidR="000F4787" w:rsidRPr="00A84B8A" w:rsidRDefault="000F4787" w:rsidP="000F4787">
      <w:pPr>
        <w:ind w:firstLineChars="350" w:firstLine="735"/>
        <w:jc w:val="left"/>
        <w:rPr>
          <w:rFonts w:ascii="HGPｺﾞｼｯｸM"/>
          <w:szCs w:val="21"/>
          <w:lang w:eastAsia="zh-CN"/>
        </w:rPr>
      </w:pPr>
      <w:r w:rsidRPr="00A84B8A">
        <w:rPr>
          <w:rFonts w:ascii="HGPｺﾞｼｯｸM" w:hint="eastAsia"/>
          <w:szCs w:val="21"/>
        </w:rPr>
        <w:t>202</w:t>
      </w:r>
      <w:r w:rsidR="00350A63">
        <w:rPr>
          <w:rFonts w:ascii="HGPｺﾞｼｯｸM" w:hint="eastAsia"/>
          <w:szCs w:val="21"/>
        </w:rPr>
        <w:t>3</w:t>
      </w:r>
      <w:r w:rsidRPr="00A84B8A">
        <w:rPr>
          <w:rFonts w:ascii="HGPｺﾞｼｯｸM" w:hint="eastAsia"/>
          <w:szCs w:val="21"/>
          <w:lang w:eastAsia="zh-CN"/>
        </w:rPr>
        <w:t>年度　中国四国学生柔道体重別団体優勝大会（男子第</w:t>
      </w:r>
      <w:r w:rsidRPr="00A84B8A">
        <w:rPr>
          <w:rFonts w:ascii="HGPｺﾞｼｯｸM" w:hint="eastAsia"/>
          <w:szCs w:val="21"/>
        </w:rPr>
        <w:t>2</w:t>
      </w:r>
      <w:r w:rsidR="00350A63">
        <w:rPr>
          <w:rFonts w:ascii="HGPｺﾞｼｯｸM" w:hint="eastAsia"/>
          <w:szCs w:val="21"/>
        </w:rPr>
        <w:t>5</w:t>
      </w:r>
      <w:r w:rsidRPr="00A84B8A">
        <w:rPr>
          <w:rFonts w:ascii="HGPｺﾞｼｯｸM" w:hint="eastAsia"/>
          <w:szCs w:val="21"/>
          <w:lang w:eastAsia="zh-CN"/>
        </w:rPr>
        <w:t>回、女子第</w:t>
      </w:r>
      <w:r w:rsidR="00350A63">
        <w:rPr>
          <w:rFonts w:ascii="HGPｺﾞｼｯｸM" w:hint="eastAsia"/>
          <w:szCs w:val="21"/>
        </w:rPr>
        <w:t>2</w:t>
      </w:r>
      <w:r w:rsidRPr="00A84B8A">
        <w:rPr>
          <w:rFonts w:ascii="HGPｺﾞｼｯｸM" w:hint="eastAsia"/>
          <w:szCs w:val="21"/>
          <w:lang w:eastAsia="zh-CN"/>
        </w:rPr>
        <w:t>回）</w:t>
      </w:r>
    </w:p>
    <w:p w14:paraId="378E64A3" w14:textId="6366720B" w:rsidR="007D59D8" w:rsidRPr="00A84B8A" w:rsidRDefault="007D59D8" w:rsidP="000F4787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>規　定　国際柔道連盟試合審判規程</w:t>
      </w:r>
    </w:p>
    <w:p w14:paraId="6CB78612" w14:textId="6779FBCB" w:rsidR="007D59D8" w:rsidRDefault="007D59D8" w:rsidP="007D59D8">
      <w:pPr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>服　装　白色半袖開衿シャツ又は白色半袖カッターシャツ（ノーネクタイ）・ズボンは鼠色・審判エンブレム</w:t>
      </w:r>
    </w:p>
    <w:p w14:paraId="4DBD958E" w14:textId="77777777" w:rsidR="00350A63" w:rsidRPr="00A84B8A" w:rsidRDefault="00350A63" w:rsidP="007D59D8">
      <w:pPr>
        <w:rPr>
          <w:rFonts w:ascii="HGPｺﾞｼｯｸM" w:hAnsi="Century" w:cs="Times New Roman" w:hint="eastAsia"/>
        </w:rPr>
      </w:pPr>
    </w:p>
    <w:p w14:paraId="579F5DF8" w14:textId="77777777" w:rsidR="007D59D8" w:rsidRPr="00A84B8A" w:rsidRDefault="007D59D8" w:rsidP="007D59D8">
      <w:pPr>
        <w:jc w:val="center"/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>・・・・・・・・・・・・・・・切り取り線・・・・・・・・・・・・・・・</w:t>
      </w:r>
    </w:p>
    <w:p w14:paraId="17E4CFA2" w14:textId="5CFD479A" w:rsidR="007D59D8" w:rsidRPr="00A84B8A" w:rsidRDefault="008E012E" w:rsidP="007D59D8">
      <w:pPr>
        <w:jc w:val="right"/>
        <w:rPr>
          <w:rFonts w:ascii="HGPｺﾞｼｯｸM" w:hAnsi="Century" w:cs="Times New Roman"/>
          <w:lang w:eastAsia="zh-CN"/>
        </w:rPr>
      </w:pPr>
      <w:r w:rsidRPr="00A84B8A">
        <w:rPr>
          <w:rFonts w:ascii="HGPｺﾞｼｯｸM" w:hAnsi="Century" w:cs="Times New Roman" w:hint="eastAsia"/>
          <w:lang w:eastAsia="zh-CN"/>
        </w:rPr>
        <w:t>20</w:t>
      </w:r>
      <w:r w:rsidR="00E46F59" w:rsidRPr="00A84B8A">
        <w:rPr>
          <w:rFonts w:ascii="HGPｺﾞｼｯｸM" w:hAnsi="Century" w:cs="Times New Roman" w:hint="eastAsia"/>
          <w:lang w:eastAsia="zh-CN"/>
        </w:rPr>
        <w:t>2</w:t>
      </w:r>
      <w:r w:rsidR="00350A63">
        <w:rPr>
          <w:rFonts w:ascii="HGPｺﾞｼｯｸM" w:hAnsi="Century" w:cs="Times New Roman" w:hint="eastAsia"/>
        </w:rPr>
        <w:t>3</w:t>
      </w:r>
      <w:r w:rsidR="007D59D8" w:rsidRPr="00A84B8A">
        <w:rPr>
          <w:rFonts w:ascii="HGPｺﾞｼｯｸM" w:hAnsi="Century" w:cs="Times New Roman" w:hint="eastAsia"/>
          <w:lang w:eastAsia="zh-CN"/>
        </w:rPr>
        <w:t>年　　月　　日</w:t>
      </w:r>
    </w:p>
    <w:p w14:paraId="3FFE39D7" w14:textId="77777777" w:rsidR="007D59D8" w:rsidRPr="00A84B8A" w:rsidRDefault="007D59D8" w:rsidP="007D59D8">
      <w:pPr>
        <w:rPr>
          <w:rFonts w:ascii="HGPｺﾞｼｯｸM" w:hAnsi="Century" w:cs="Times New Roman"/>
          <w:lang w:eastAsia="zh-CN"/>
        </w:rPr>
      </w:pPr>
      <w:r w:rsidRPr="00A84B8A">
        <w:rPr>
          <w:rFonts w:ascii="HGPｺﾞｼｯｸM" w:hAnsi="Century" w:cs="Times New Roman" w:hint="eastAsia"/>
          <w:lang w:eastAsia="zh-CN"/>
        </w:rPr>
        <w:t>中国四国学生柔道連盟</w:t>
      </w:r>
    </w:p>
    <w:p w14:paraId="16FDCB98" w14:textId="72B7DD8E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理事長　</w:t>
      </w:r>
      <w:r w:rsidR="000F4787" w:rsidRPr="00A84B8A">
        <w:rPr>
          <w:rFonts w:ascii="HGPｺﾞｼｯｸM" w:hAnsi="Century" w:cs="Times New Roman" w:hint="eastAsia"/>
        </w:rPr>
        <w:t>高口　誠次郎</w:t>
      </w:r>
      <w:r w:rsidRPr="00A84B8A">
        <w:rPr>
          <w:rFonts w:ascii="HGPｺﾞｼｯｸM" w:hAnsi="Century" w:cs="Times New Roman" w:hint="eastAsia"/>
          <w:lang w:eastAsia="zh-TW"/>
        </w:rPr>
        <w:t xml:space="preserve">　殿</w:t>
      </w:r>
    </w:p>
    <w:p w14:paraId="21783B92" w14:textId="77777777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〒</w:t>
      </w:r>
    </w:p>
    <w:p w14:paraId="1C92101B" w14:textId="77777777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住所</w:t>
      </w:r>
    </w:p>
    <w:p w14:paraId="2A809AE6" w14:textId="77777777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電話</w:t>
      </w:r>
    </w:p>
    <w:p w14:paraId="22C34126" w14:textId="45D53E54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（</w:t>
      </w:r>
      <w:r w:rsidR="000F4787" w:rsidRPr="00A84B8A">
        <w:rPr>
          <w:rFonts w:ascii="HGPｺﾞｼｯｸM" w:hAnsi="Century" w:cs="Times New Roman" w:hint="eastAsia"/>
          <w:lang w:eastAsia="zh-TW"/>
        </w:rPr>
        <w:t xml:space="preserve">　　　　　　　　　　　</w:t>
      </w:r>
      <w:r w:rsidRPr="00A84B8A">
        <w:rPr>
          <w:rFonts w:ascii="HGPｺﾞｼｯｸM" w:hAnsi="Century" w:cs="Times New Roman" w:hint="eastAsia"/>
          <w:lang w:eastAsia="zh-TW"/>
        </w:rPr>
        <w:t>）推薦</w:t>
      </w:r>
    </w:p>
    <w:p w14:paraId="37A70F3E" w14:textId="21A22C2E" w:rsidR="007D59D8" w:rsidRPr="00A84B8A" w:rsidRDefault="007D59D8" w:rsidP="007D59D8">
      <w:pPr>
        <w:rPr>
          <w:rFonts w:ascii="HGPｺﾞｼｯｸM" w:hAnsi="Century" w:cs="Times New Roman"/>
          <w:lang w:eastAsia="zh-TW"/>
        </w:rPr>
      </w:pPr>
      <w:r w:rsidRPr="00A84B8A">
        <w:rPr>
          <w:rFonts w:ascii="HGPｺﾞｼｯｸM" w:hAnsi="Century" w:cs="Times New Roman" w:hint="eastAsia"/>
          <w:lang w:eastAsia="zh-TW"/>
        </w:rPr>
        <w:t xml:space="preserve">　　　　　　　　　　　　　　　　　　　　　　　　氏名　　　　　　　　　　　</w:t>
      </w:r>
      <w:r w:rsidR="00415EC7" w:rsidRPr="00A84B8A">
        <w:rPr>
          <w:rFonts w:ascii="HGPｺﾞｼｯｸM" w:hAnsi="Century" w:cs="Times New Roman" w:hint="eastAsia"/>
          <w:lang w:eastAsia="zh-TW"/>
        </w:rPr>
        <w:t xml:space="preserve">　　　　</w:t>
      </w:r>
      <w:r w:rsidRPr="00A84B8A">
        <w:rPr>
          <w:rFonts w:ascii="HGPｺﾞｼｯｸM" w:hAnsi="Century" w:cs="Times New Roman" w:hint="eastAsia"/>
          <w:lang w:eastAsia="zh-TW"/>
        </w:rPr>
        <w:t xml:space="preserve">　　　印</w:t>
      </w:r>
    </w:p>
    <w:p w14:paraId="1F009F75" w14:textId="70D2F125" w:rsidR="007D59D8" w:rsidRPr="00A84B8A" w:rsidRDefault="008E012E" w:rsidP="007D59D8">
      <w:pPr>
        <w:ind w:firstLineChars="100" w:firstLine="210"/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>20</w:t>
      </w:r>
      <w:r w:rsidR="00E46F59" w:rsidRPr="00A84B8A">
        <w:rPr>
          <w:rFonts w:ascii="HGPｺﾞｼｯｸM" w:hAnsi="Century" w:cs="Times New Roman" w:hint="eastAsia"/>
        </w:rPr>
        <w:t>2</w:t>
      </w:r>
      <w:r w:rsidR="000F4787" w:rsidRPr="00A84B8A">
        <w:rPr>
          <w:rFonts w:ascii="HGPｺﾞｼｯｸM" w:hAnsi="Century" w:cs="Times New Roman" w:hint="eastAsia"/>
        </w:rPr>
        <w:t>2</w:t>
      </w:r>
      <w:r w:rsidR="00350A63">
        <w:rPr>
          <w:rFonts w:ascii="HGPｺﾞｼｯｸM" w:hAnsi="Century" w:cs="Times New Roman" w:hint="eastAsia"/>
        </w:rPr>
        <w:t>3</w:t>
      </w:r>
      <w:r w:rsidR="007D59D8" w:rsidRPr="00A84B8A">
        <w:rPr>
          <w:rFonts w:ascii="HGPｺﾞｼｯｸM" w:hAnsi="Century" w:cs="Times New Roman" w:hint="eastAsia"/>
        </w:rPr>
        <w:t>年8月</w:t>
      </w:r>
      <w:r w:rsidR="000F4787" w:rsidRPr="00A84B8A">
        <w:rPr>
          <w:rFonts w:ascii="HGPｺﾞｼｯｸM" w:hAnsi="Century" w:cs="Times New Roman" w:hint="eastAsia"/>
        </w:rPr>
        <w:t>2</w:t>
      </w:r>
      <w:r w:rsidR="00350A63">
        <w:rPr>
          <w:rFonts w:ascii="HGPｺﾞｼｯｸM" w:hAnsi="Century" w:cs="Times New Roman" w:hint="eastAsia"/>
        </w:rPr>
        <w:t>6</w:t>
      </w:r>
      <w:r w:rsidR="007D59D8" w:rsidRPr="00A84B8A">
        <w:rPr>
          <w:rFonts w:ascii="HGPｺﾞｼｯｸM" w:hAnsi="Century" w:cs="Times New Roman" w:hint="eastAsia"/>
        </w:rPr>
        <w:t>日、</w:t>
      </w:r>
      <w:r w:rsidR="000F4787" w:rsidRPr="00A84B8A">
        <w:rPr>
          <w:rFonts w:ascii="HGPｺﾞｼｯｸM" w:hAnsi="Century" w:cs="Times New Roman" w:hint="eastAsia"/>
        </w:rPr>
        <w:t>2</w:t>
      </w:r>
      <w:r w:rsidR="00350A63">
        <w:rPr>
          <w:rFonts w:ascii="HGPｺﾞｼｯｸM" w:hAnsi="Century" w:cs="Times New Roman" w:hint="eastAsia"/>
        </w:rPr>
        <w:t>7</w:t>
      </w:r>
      <w:r w:rsidR="007D59D8" w:rsidRPr="00A84B8A">
        <w:rPr>
          <w:rFonts w:ascii="HGPｺﾞｼｯｸM" w:hAnsi="Century" w:cs="Times New Roman" w:hint="eastAsia"/>
        </w:rPr>
        <w:t>日、中国四国学生柔道連盟主催大会の審判員を</w:t>
      </w:r>
    </w:p>
    <w:p w14:paraId="75F20E7D" w14:textId="77777777" w:rsidR="007D59D8" w:rsidRPr="00350A63" w:rsidRDefault="007D59D8" w:rsidP="007D59D8">
      <w:pPr>
        <w:ind w:firstLineChars="100" w:firstLine="210"/>
        <w:rPr>
          <w:rFonts w:ascii="HGPｺﾞｼｯｸM" w:hAnsi="Century" w:cs="Times New Roman"/>
        </w:rPr>
      </w:pPr>
    </w:p>
    <w:p w14:paraId="6222BA15" w14:textId="77777777" w:rsidR="007D59D8" w:rsidRPr="00A84B8A" w:rsidRDefault="007D59D8" w:rsidP="007D59D8">
      <w:pPr>
        <w:ind w:firstLineChars="100" w:firstLine="210"/>
        <w:jc w:val="center"/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>①承諾し出席します。　　　②都合により出席出来ません。</w:t>
      </w:r>
    </w:p>
    <w:p w14:paraId="6949AE63" w14:textId="77777777" w:rsidR="007D59D8" w:rsidRPr="00A84B8A" w:rsidRDefault="007D59D8" w:rsidP="007D59D8">
      <w:pPr>
        <w:rPr>
          <w:rFonts w:ascii="HGPｺﾞｼｯｸM" w:hAnsi="Century" w:cs="Times New Roman"/>
        </w:rPr>
      </w:pPr>
    </w:p>
    <w:p w14:paraId="4AB40858" w14:textId="77777777" w:rsidR="007D59D8" w:rsidRPr="00A84B8A" w:rsidRDefault="007D59D8" w:rsidP="007D59D8">
      <w:pPr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>所属長に派遣依頼が　　①必要　　　　　　　　　　②不要</w:t>
      </w:r>
    </w:p>
    <w:p w14:paraId="77B105E3" w14:textId="77777777" w:rsidR="007D59D8" w:rsidRPr="00A84B8A" w:rsidRDefault="007D59D8" w:rsidP="007D59D8">
      <w:pPr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</w:rPr>
        <w:t>上記費用の場合、【宛先】〒　　　　　住所</w:t>
      </w:r>
    </w:p>
    <w:p w14:paraId="5D3BC136" w14:textId="77777777" w:rsidR="007D59D8" w:rsidRPr="00A84B8A" w:rsidRDefault="007D59D8" w:rsidP="007D59D8">
      <w:pPr>
        <w:rPr>
          <w:rFonts w:ascii="HGPｺﾞｼｯｸM" w:hAnsi="Century" w:cs="Times New Roman"/>
          <w:lang w:eastAsia="zh-CN"/>
        </w:rPr>
      </w:pPr>
      <w:r w:rsidRPr="00A84B8A">
        <w:rPr>
          <w:rFonts w:ascii="HGPｺﾞｼｯｸM" w:hAnsi="Century" w:cs="Times New Roman" w:hint="eastAsia"/>
          <w:lang w:eastAsia="zh-CN"/>
        </w:rPr>
        <w:t>【名称】　　　　　　　　　【所属長職名】　　　　　　　　　【所属長氏名】</w:t>
      </w:r>
    </w:p>
    <w:p w14:paraId="5870163F" w14:textId="77777777" w:rsidR="007D59D8" w:rsidRPr="00A84B8A" w:rsidRDefault="007D59D8" w:rsidP="007D59D8">
      <w:pPr>
        <w:rPr>
          <w:rFonts w:ascii="HGPｺﾞｼｯｸM" w:hAnsi="Century" w:cs="Times New Roman"/>
        </w:rPr>
      </w:pPr>
      <w:r w:rsidRPr="00A84B8A">
        <w:rPr>
          <w:rFonts w:ascii="HGPｺﾞｼｯｸM" w:hAnsi="Century" w:cs="Times New Roman" w:hint="eastAsia"/>
          <w:bdr w:val="single" w:sz="4" w:space="0" w:color="auto" w:frame="1"/>
        </w:rPr>
        <w:t>本書および審判員推薦書・辞退書の送り先</w:t>
      </w:r>
    </w:p>
    <w:p w14:paraId="1C18AD98" w14:textId="5B541178" w:rsidR="003558FD" w:rsidRPr="00A84B8A" w:rsidRDefault="003558FD" w:rsidP="00E64158">
      <w:pPr>
        <w:ind w:left="630" w:hangingChars="300" w:hanging="630"/>
        <w:rPr>
          <w:rFonts w:ascii="HGPｺﾞｼｯｸM" w:eastAsia="PMingLiU" w:hAnsi="Century" w:cs="Times New Roman"/>
          <w:lang w:eastAsia="zh-TW"/>
        </w:rPr>
      </w:pPr>
    </w:p>
    <w:p w14:paraId="77ED6B11" w14:textId="77777777" w:rsidR="00D45AA4" w:rsidRPr="00A84B8A" w:rsidRDefault="00D45AA4" w:rsidP="00D45AA4">
      <w:pPr>
        <w:ind w:left="720" w:hangingChars="300" w:hanging="720"/>
        <w:rPr>
          <w:rFonts w:ascii="HGPｺﾞｼｯｸM"/>
          <w:sz w:val="24"/>
          <w:szCs w:val="24"/>
        </w:rPr>
      </w:pPr>
      <w:r w:rsidRPr="00A84B8A">
        <w:rPr>
          <w:rFonts w:ascii="HGPｺﾞｼｯｸM" w:hint="eastAsia"/>
          <w:sz w:val="24"/>
          <w:szCs w:val="24"/>
        </w:rPr>
        <w:t xml:space="preserve">〒739-2695　広島県東広島市黒瀬学園台555－36　</w:t>
      </w:r>
    </w:p>
    <w:p w14:paraId="04759F7A" w14:textId="77777777" w:rsidR="00D45AA4" w:rsidRPr="00A84B8A" w:rsidRDefault="00D45AA4" w:rsidP="00D45AA4">
      <w:pPr>
        <w:ind w:left="720" w:hangingChars="300" w:hanging="720"/>
        <w:rPr>
          <w:rFonts w:ascii="HGPｺﾞｼｯｸM"/>
          <w:sz w:val="24"/>
          <w:szCs w:val="24"/>
        </w:rPr>
      </w:pPr>
    </w:p>
    <w:p w14:paraId="586DA081" w14:textId="6A316827" w:rsidR="00D45AA4" w:rsidRPr="00A84B8A" w:rsidRDefault="00D45AA4" w:rsidP="00D45AA4">
      <w:pPr>
        <w:ind w:leftChars="200" w:left="660" w:hangingChars="100" w:hanging="240"/>
        <w:rPr>
          <w:rFonts w:ascii="HGPｺﾞｼｯｸM"/>
          <w:sz w:val="24"/>
          <w:szCs w:val="24"/>
        </w:rPr>
      </w:pPr>
      <w:r w:rsidRPr="00A84B8A">
        <w:rPr>
          <w:rFonts w:ascii="HGPｺﾞｼｯｸM" w:hint="eastAsia"/>
          <w:sz w:val="24"/>
          <w:szCs w:val="24"/>
        </w:rPr>
        <w:t>広島国際大学　瀬川　洋</w:t>
      </w:r>
    </w:p>
    <w:p w14:paraId="00B36A35" w14:textId="77777777" w:rsidR="00D45AA4" w:rsidRPr="00A84B8A" w:rsidRDefault="00D45AA4" w:rsidP="00D45AA4">
      <w:pPr>
        <w:ind w:firstLineChars="350" w:firstLine="840"/>
        <w:rPr>
          <w:rFonts w:ascii="HGPｺﾞｼｯｸM"/>
          <w:sz w:val="24"/>
          <w:szCs w:val="24"/>
        </w:rPr>
      </w:pPr>
      <w:r w:rsidRPr="00A84B8A">
        <w:rPr>
          <w:rFonts w:ascii="HGPｺﾞｼｯｸM" w:hint="eastAsia"/>
          <w:sz w:val="24"/>
          <w:szCs w:val="24"/>
        </w:rPr>
        <w:t>Mail： h-segawa@hirokoku-u.ac.jp</w:t>
      </w:r>
    </w:p>
    <w:p w14:paraId="7DFE1199" w14:textId="77777777" w:rsidR="00D45AA4" w:rsidRDefault="00D45AA4" w:rsidP="00D45AA4">
      <w:pPr>
        <w:ind w:left="720" w:hangingChars="300" w:hanging="720"/>
        <w:rPr>
          <w:rFonts w:ascii="HGPｺﾞｼｯｸM" w:eastAsiaTheme="minorEastAsia"/>
          <w:sz w:val="24"/>
          <w:szCs w:val="24"/>
        </w:rPr>
      </w:pPr>
    </w:p>
    <w:p w14:paraId="641D6811" w14:textId="7D1F3742" w:rsidR="001A707A" w:rsidRPr="00FF5B9E" w:rsidRDefault="001A707A" w:rsidP="00AC21E6">
      <w:pPr>
        <w:rPr>
          <w:rFonts w:ascii="HGPｺﾞｼｯｸM"/>
          <w:sz w:val="22"/>
        </w:rPr>
      </w:pPr>
      <w:bookmarkStart w:id="1" w:name="_GoBack"/>
      <w:bookmarkEnd w:id="1"/>
    </w:p>
    <w:sectPr w:rsidR="001A707A" w:rsidRPr="00FF5B9E" w:rsidSect="00E71D52">
      <w:pgSz w:w="11906" w:h="16838" w:code="9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EC4F" w14:textId="77777777" w:rsidR="00F10C06" w:rsidRDefault="00F10C06" w:rsidP="006A2F5D">
      <w:r>
        <w:separator/>
      </w:r>
    </w:p>
  </w:endnote>
  <w:endnote w:type="continuationSeparator" w:id="0">
    <w:p w14:paraId="777ED6B4" w14:textId="77777777" w:rsidR="00F10C06" w:rsidRDefault="00F10C06" w:rsidP="006A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E0B7" w14:textId="77777777" w:rsidR="00F10C06" w:rsidRDefault="00F10C06" w:rsidP="006A2F5D">
      <w:r>
        <w:separator/>
      </w:r>
    </w:p>
  </w:footnote>
  <w:footnote w:type="continuationSeparator" w:id="0">
    <w:p w14:paraId="336325FD" w14:textId="77777777" w:rsidR="00F10C06" w:rsidRDefault="00F10C06" w:rsidP="006A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B1D"/>
    <w:multiLevelType w:val="hybridMultilevel"/>
    <w:tmpl w:val="AF9CAA20"/>
    <w:lvl w:ilvl="0" w:tplc="04090011">
      <w:start w:val="1"/>
      <w:numFmt w:val="decimalEnclosedCircle"/>
      <w:lvlText w:val="%1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23424516"/>
    <w:multiLevelType w:val="hybridMultilevel"/>
    <w:tmpl w:val="287C6EEA"/>
    <w:lvl w:ilvl="0" w:tplc="5180F89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D8C5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32FF3"/>
    <w:multiLevelType w:val="hybridMultilevel"/>
    <w:tmpl w:val="6080804A"/>
    <w:lvl w:ilvl="0" w:tplc="F2008FFC">
      <w:start w:val="1"/>
      <w:numFmt w:val="bullet"/>
      <w:lvlText w:val="※"/>
      <w:lvlJc w:val="left"/>
      <w:pPr>
        <w:ind w:left="168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2C323F0A"/>
    <w:multiLevelType w:val="hybridMultilevel"/>
    <w:tmpl w:val="68748A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C276C"/>
    <w:multiLevelType w:val="hybridMultilevel"/>
    <w:tmpl w:val="4B405526"/>
    <w:lvl w:ilvl="0" w:tplc="281E6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B2230E"/>
    <w:multiLevelType w:val="hybridMultilevel"/>
    <w:tmpl w:val="885A83D6"/>
    <w:lvl w:ilvl="0" w:tplc="43187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5D1F3A"/>
    <w:multiLevelType w:val="hybridMultilevel"/>
    <w:tmpl w:val="3BA0B2F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DF00D89"/>
    <w:multiLevelType w:val="hybridMultilevel"/>
    <w:tmpl w:val="86167A3A"/>
    <w:lvl w:ilvl="0" w:tplc="04090011">
      <w:start w:val="1"/>
      <w:numFmt w:val="decimalEnclosedCircle"/>
      <w:lvlText w:val="%1"/>
      <w:lvlJc w:val="left"/>
      <w:pPr>
        <w:ind w:left="521" w:hanging="420"/>
      </w:p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652A48DB"/>
    <w:multiLevelType w:val="hybridMultilevel"/>
    <w:tmpl w:val="76064958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5A64FEE"/>
    <w:multiLevelType w:val="hybridMultilevel"/>
    <w:tmpl w:val="11A8B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DE6D5D"/>
    <w:multiLevelType w:val="hybridMultilevel"/>
    <w:tmpl w:val="829AE930"/>
    <w:lvl w:ilvl="0" w:tplc="04090011">
      <w:start w:val="1"/>
      <w:numFmt w:val="decimalEnclosedCircle"/>
      <w:lvlText w:val="%1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B432A09"/>
    <w:multiLevelType w:val="hybridMultilevel"/>
    <w:tmpl w:val="999436E4"/>
    <w:lvl w:ilvl="0" w:tplc="04090011">
      <w:start w:val="1"/>
      <w:numFmt w:val="decimalEnclosedCircle"/>
      <w:lvlText w:val="%1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7EDF0348"/>
    <w:multiLevelType w:val="hybridMultilevel"/>
    <w:tmpl w:val="7AF0AC0E"/>
    <w:lvl w:ilvl="0" w:tplc="C010C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EF"/>
    <w:rsid w:val="00012A18"/>
    <w:rsid w:val="00044670"/>
    <w:rsid w:val="00057E8A"/>
    <w:rsid w:val="00066EF9"/>
    <w:rsid w:val="000762D0"/>
    <w:rsid w:val="00082F09"/>
    <w:rsid w:val="000954CE"/>
    <w:rsid w:val="000A4E61"/>
    <w:rsid w:val="000C4C9A"/>
    <w:rsid w:val="000E30A9"/>
    <w:rsid w:val="000F4787"/>
    <w:rsid w:val="000F4887"/>
    <w:rsid w:val="000F74CC"/>
    <w:rsid w:val="00113648"/>
    <w:rsid w:val="0012204E"/>
    <w:rsid w:val="00123806"/>
    <w:rsid w:val="00124FBD"/>
    <w:rsid w:val="0013521D"/>
    <w:rsid w:val="00173AB4"/>
    <w:rsid w:val="00192C2E"/>
    <w:rsid w:val="00196941"/>
    <w:rsid w:val="001A3A4C"/>
    <w:rsid w:val="001A707A"/>
    <w:rsid w:val="00216575"/>
    <w:rsid w:val="00223618"/>
    <w:rsid w:val="0022432A"/>
    <w:rsid w:val="00250426"/>
    <w:rsid w:val="002537EE"/>
    <w:rsid w:val="0027507F"/>
    <w:rsid w:val="00285D65"/>
    <w:rsid w:val="0028711D"/>
    <w:rsid w:val="00294644"/>
    <w:rsid w:val="002A2645"/>
    <w:rsid w:val="002B4211"/>
    <w:rsid w:val="002B42B6"/>
    <w:rsid w:val="002B43D3"/>
    <w:rsid w:val="002C5190"/>
    <w:rsid w:val="002C71AC"/>
    <w:rsid w:val="002D7144"/>
    <w:rsid w:val="002F3632"/>
    <w:rsid w:val="0030300F"/>
    <w:rsid w:val="00314620"/>
    <w:rsid w:val="00325F68"/>
    <w:rsid w:val="00331282"/>
    <w:rsid w:val="0033325B"/>
    <w:rsid w:val="003335F4"/>
    <w:rsid w:val="00350A63"/>
    <w:rsid w:val="00351819"/>
    <w:rsid w:val="003558FD"/>
    <w:rsid w:val="00355E3E"/>
    <w:rsid w:val="00361AF2"/>
    <w:rsid w:val="00372502"/>
    <w:rsid w:val="003808E4"/>
    <w:rsid w:val="003827B8"/>
    <w:rsid w:val="0038732E"/>
    <w:rsid w:val="003A2EE8"/>
    <w:rsid w:val="003C4DEF"/>
    <w:rsid w:val="003D3801"/>
    <w:rsid w:val="003E747C"/>
    <w:rsid w:val="003F0A7E"/>
    <w:rsid w:val="003F1874"/>
    <w:rsid w:val="00410DF2"/>
    <w:rsid w:val="00415EC7"/>
    <w:rsid w:val="0042003E"/>
    <w:rsid w:val="00436F43"/>
    <w:rsid w:val="00446C9B"/>
    <w:rsid w:val="0045510E"/>
    <w:rsid w:val="00464F45"/>
    <w:rsid w:val="00497566"/>
    <w:rsid w:val="004A4A30"/>
    <w:rsid w:val="004A5311"/>
    <w:rsid w:val="004C4245"/>
    <w:rsid w:val="004E12C3"/>
    <w:rsid w:val="004E6728"/>
    <w:rsid w:val="005027A8"/>
    <w:rsid w:val="005032AC"/>
    <w:rsid w:val="005206AE"/>
    <w:rsid w:val="005445F3"/>
    <w:rsid w:val="0057309F"/>
    <w:rsid w:val="0059451A"/>
    <w:rsid w:val="005B50C0"/>
    <w:rsid w:val="005F6668"/>
    <w:rsid w:val="00626E9E"/>
    <w:rsid w:val="00632C03"/>
    <w:rsid w:val="0063367A"/>
    <w:rsid w:val="00633934"/>
    <w:rsid w:val="006429AF"/>
    <w:rsid w:val="00667ADC"/>
    <w:rsid w:val="006729A3"/>
    <w:rsid w:val="00676A04"/>
    <w:rsid w:val="006818AA"/>
    <w:rsid w:val="006827C5"/>
    <w:rsid w:val="006957D4"/>
    <w:rsid w:val="006A2C90"/>
    <w:rsid w:val="006A2F5D"/>
    <w:rsid w:val="006A7AC8"/>
    <w:rsid w:val="006B7A09"/>
    <w:rsid w:val="006C0244"/>
    <w:rsid w:val="006C0EB9"/>
    <w:rsid w:val="006D46C8"/>
    <w:rsid w:val="006D61AB"/>
    <w:rsid w:val="006F1D5F"/>
    <w:rsid w:val="00707F9A"/>
    <w:rsid w:val="00723C81"/>
    <w:rsid w:val="007457B6"/>
    <w:rsid w:val="007607EA"/>
    <w:rsid w:val="0076261A"/>
    <w:rsid w:val="00765C48"/>
    <w:rsid w:val="007670C5"/>
    <w:rsid w:val="007A59A2"/>
    <w:rsid w:val="007B052B"/>
    <w:rsid w:val="007B6EDF"/>
    <w:rsid w:val="007D004A"/>
    <w:rsid w:val="007D59D8"/>
    <w:rsid w:val="007E0469"/>
    <w:rsid w:val="00801B78"/>
    <w:rsid w:val="008100F2"/>
    <w:rsid w:val="00814EAD"/>
    <w:rsid w:val="008150EE"/>
    <w:rsid w:val="00816579"/>
    <w:rsid w:val="00836ECF"/>
    <w:rsid w:val="00880317"/>
    <w:rsid w:val="00883B43"/>
    <w:rsid w:val="00887DF2"/>
    <w:rsid w:val="0089386F"/>
    <w:rsid w:val="008B010F"/>
    <w:rsid w:val="008B1D7C"/>
    <w:rsid w:val="008B4541"/>
    <w:rsid w:val="008E012E"/>
    <w:rsid w:val="008E0720"/>
    <w:rsid w:val="008F7A06"/>
    <w:rsid w:val="009001F0"/>
    <w:rsid w:val="00901FA8"/>
    <w:rsid w:val="00905F3C"/>
    <w:rsid w:val="00906FAE"/>
    <w:rsid w:val="00914D52"/>
    <w:rsid w:val="009471CC"/>
    <w:rsid w:val="0095260D"/>
    <w:rsid w:val="009536DE"/>
    <w:rsid w:val="0097030A"/>
    <w:rsid w:val="00971A10"/>
    <w:rsid w:val="009945B3"/>
    <w:rsid w:val="00994ABD"/>
    <w:rsid w:val="009A0AAD"/>
    <w:rsid w:val="009B2BD7"/>
    <w:rsid w:val="009D025F"/>
    <w:rsid w:val="009E2A28"/>
    <w:rsid w:val="00A072EF"/>
    <w:rsid w:val="00A27FD9"/>
    <w:rsid w:val="00A30FFE"/>
    <w:rsid w:val="00A322B7"/>
    <w:rsid w:val="00A5048F"/>
    <w:rsid w:val="00A50F57"/>
    <w:rsid w:val="00A51F93"/>
    <w:rsid w:val="00A53987"/>
    <w:rsid w:val="00A6624D"/>
    <w:rsid w:val="00A76BF8"/>
    <w:rsid w:val="00A7705E"/>
    <w:rsid w:val="00A811EB"/>
    <w:rsid w:val="00A84B8A"/>
    <w:rsid w:val="00A93B79"/>
    <w:rsid w:val="00AA5954"/>
    <w:rsid w:val="00AB2D51"/>
    <w:rsid w:val="00AC21E6"/>
    <w:rsid w:val="00AC28E3"/>
    <w:rsid w:val="00AF7E5E"/>
    <w:rsid w:val="00B3048D"/>
    <w:rsid w:val="00B46EC7"/>
    <w:rsid w:val="00B56705"/>
    <w:rsid w:val="00B76536"/>
    <w:rsid w:val="00BB5F86"/>
    <w:rsid w:val="00C041BA"/>
    <w:rsid w:val="00C059C8"/>
    <w:rsid w:val="00C4605C"/>
    <w:rsid w:val="00C56176"/>
    <w:rsid w:val="00C57752"/>
    <w:rsid w:val="00C62E51"/>
    <w:rsid w:val="00C63F4F"/>
    <w:rsid w:val="00C67EE8"/>
    <w:rsid w:val="00C87B32"/>
    <w:rsid w:val="00C91C68"/>
    <w:rsid w:val="00CC1A3B"/>
    <w:rsid w:val="00CC5CAC"/>
    <w:rsid w:val="00CD03E5"/>
    <w:rsid w:val="00CD1C24"/>
    <w:rsid w:val="00CD3780"/>
    <w:rsid w:val="00CE3F66"/>
    <w:rsid w:val="00CF57F7"/>
    <w:rsid w:val="00D45AA4"/>
    <w:rsid w:val="00D5091D"/>
    <w:rsid w:val="00D64AD2"/>
    <w:rsid w:val="00D96989"/>
    <w:rsid w:val="00DA2BAE"/>
    <w:rsid w:val="00DA5137"/>
    <w:rsid w:val="00DB4949"/>
    <w:rsid w:val="00DD4F21"/>
    <w:rsid w:val="00DD6395"/>
    <w:rsid w:val="00DE3222"/>
    <w:rsid w:val="00DE6D45"/>
    <w:rsid w:val="00DE7DEC"/>
    <w:rsid w:val="00DF5B4F"/>
    <w:rsid w:val="00DF7F35"/>
    <w:rsid w:val="00E0513E"/>
    <w:rsid w:val="00E11533"/>
    <w:rsid w:val="00E2279D"/>
    <w:rsid w:val="00E24597"/>
    <w:rsid w:val="00E27B22"/>
    <w:rsid w:val="00E30A04"/>
    <w:rsid w:val="00E46F59"/>
    <w:rsid w:val="00E53338"/>
    <w:rsid w:val="00E5614F"/>
    <w:rsid w:val="00E64158"/>
    <w:rsid w:val="00E65701"/>
    <w:rsid w:val="00E67562"/>
    <w:rsid w:val="00E71D52"/>
    <w:rsid w:val="00EA67CA"/>
    <w:rsid w:val="00ED602D"/>
    <w:rsid w:val="00EE67C1"/>
    <w:rsid w:val="00F10C06"/>
    <w:rsid w:val="00F22E08"/>
    <w:rsid w:val="00F54CCE"/>
    <w:rsid w:val="00F57244"/>
    <w:rsid w:val="00F66C29"/>
    <w:rsid w:val="00F70A26"/>
    <w:rsid w:val="00F70F7B"/>
    <w:rsid w:val="00F7283B"/>
    <w:rsid w:val="00F903BD"/>
    <w:rsid w:val="00F97FD4"/>
    <w:rsid w:val="00FB30A2"/>
    <w:rsid w:val="00FB4681"/>
    <w:rsid w:val="00FB5082"/>
    <w:rsid w:val="00FC7330"/>
    <w:rsid w:val="00FD7269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70936"/>
  <w15:docId w15:val="{448F38C1-CC4A-4382-BA1E-D0E01E2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C9B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5F8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E672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54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2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2F5D"/>
    <w:rPr>
      <w:rFonts w:eastAsia="HGPｺﾞｼｯｸM"/>
    </w:rPr>
  </w:style>
  <w:style w:type="paragraph" w:styleId="aa">
    <w:name w:val="footer"/>
    <w:basedOn w:val="a"/>
    <w:link w:val="ab"/>
    <w:uiPriority w:val="99"/>
    <w:unhideWhenUsed/>
    <w:rsid w:val="006A2F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2F5D"/>
    <w:rPr>
      <w:rFonts w:eastAsia="HGPｺﾞｼｯｸM"/>
    </w:rPr>
  </w:style>
  <w:style w:type="paragraph" w:styleId="Web">
    <w:name w:val="Normal (Web)"/>
    <w:basedOn w:val="a"/>
    <w:uiPriority w:val="99"/>
    <w:unhideWhenUsed/>
    <w:rsid w:val="0095260D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9526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91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</dc:creator>
  <cp:keywords/>
  <dc:description/>
  <cp:lastModifiedBy>梶津 良仁(広国大 学長室総務担当)</cp:lastModifiedBy>
  <cp:revision>33</cp:revision>
  <cp:lastPrinted>2017-08-17T07:26:00Z</cp:lastPrinted>
  <dcterms:created xsi:type="dcterms:W3CDTF">2021-10-31T22:42:00Z</dcterms:created>
  <dcterms:modified xsi:type="dcterms:W3CDTF">2023-07-07T05:08:00Z</dcterms:modified>
</cp:coreProperties>
</file>